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601" w14:textId="0854FEE9" w:rsidR="00430BD4" w:rsidRPr="007E6BCE" w:rsidRDefault="00753D3A" w:rsidP="00AD0AAA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7E6BCE">
        <w:rPr>
          <w:rFonts w:asciiTheme="minorEastAsia" w:eastAsiaTheme="minorEastAsia" w:hAnsiTheme="minorEastAsia" w:hint="eastAsia"/>
          <w:sz w:val="20"/>
          <w:szCs w:val="20"/>
        </w:rPr>
        <w:t>（Ver.0</w:t>
      </w:r>
      <w:r w:rsidR="001D4C08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7E6BCE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430BD4" w:rsidRPr="007E6BC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D0AAA" w:rsidRPr="007E6BCE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</w:p>
    <w:p w14:paraId="38DFA744" w14:textId="77777777" w:rsidR="004C1E91" w:rsidRPr="00430BD4" w:rsidRDefault="0096144E" w:rsidP="00476F3C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7A7A4F">
        <w:rPr>
          <w:rFonts w:hint="eastAsia"/>
          <w:sz w:val="20"/>
          <w:szCs w:val="20"/>
        </w:rPr>
        <w:t>一</w:t>
      </w:r>
      <w:r>
        <w:rPr>
          <w:rFonts w:hint="eastAsia"/>
          <w:sz w:val="20"/>
          <w:szCs w:val="20"/>
        </w:rPr>
        <w:t>社）日本検査機器工業会</w:t>
      </w:r>
      <w:r w:rsidR="00355D60">
        <w:rPr>
          <w:rFonts w:hint="eastAsia"/>
          <w:sz w:val="20"/>
          <w:szCs w:val="20"/>
        </w:rPr>
        <w:t xml:space="preserve"> </w:t>
      </w:r>
      <w:r w:rsidR="00430BD4" w:rsidRPr="00430BD4">
        <w:rPr>
          <w:rFonts w:hint="eastAsia"/>
          <w:sz w:val="20"/>
          <w:szCs w:val="20"/>
        </w:rPr>
        <w:t>行</w:t>
      </w:r>
      <w:r w:rsidR="00355D60">
        <w:rPr>
          <w:rFonts w:hint="eastAsia"/>
          <w:sz w:val="20"/>
          <w:szCs w:val="20"/>
        </w:rPr>
        <w:t xml:space="preserve">　　　　　　　　　　　　</w:t>
      </w:r>
      <w:r w:rsidR="00355D60">
        <w:rPr>
          <w:rFonts w:hint="eastAsia"/>
          <w:sz w:val="20"/>
          <w:szCs w:val="20"/>
        </w:rPr>
        <w:t xml:space="preserve"> </w:t>
      </w:r>
      <w:r w:rsidR="00753D3A" w:rsidRPr="00753D3A">
        <w:rPr>
          <w:rFonts w:hint="eastAsia"/>
          <w:sz w:val="20"/>
          <w:szCs w:val="20"/>
          <w:u w:val="single"/>
        </w:rPr>
        <w:t>申請</w:t>
      </w:r>
      <w:r w:rsidR="0062059C" w:rsidRPr="00753D3A">
        <w:rPr>
          <w:rFonts w:hint="eastAsia"/>
          <w:sz w:val="20"/>
          <w:szCs w:val="20"/>
          <w:u w:val="single"/>
        </w:rPr>
        <w:t>者</w:t>
      </w:r>
      <w:r w:rsidR="00753D3A">
        <w:rPr>
          <w:rFonts w:hint="eastAsia"/>
          <w:sz w:val="20"/>
          <w:szCs w:val="20"/>
        </w:rPr>
        <w:t xml:space="preserve">　　　　　　　　　　　　　　年　</w:t>
      </w:r>
      <w:r w:rsidR="00753D3A">
        <w:rPr>
          <w:rFonts w:hint="eastAsia"/>
          <w:sz w:val="20"/>
          <w:szCs w:val="20"/>
        </w:rPr>
        <w:t xml:space="preserve">  </w:t>
      </w:r>
      <w:r w:rsidR="00753D3A">
        <w:rPr>
          <w:rFonts w:hint="eastAsia"/>
          <w:sz w:val="20"/>
          <w:szCs w:val="20"/>
        </w:rPr>
        <w:t xml:space="preserve">月　</w:t>
      </w:r>
      <w:r w:rsidR="00753D3A">
        <w:rPr>
          <w:rFonts w:hint="eastAsia"/>
          <w:sz w:val="20"/>
          <w:szCs w:val="20"/>
        </w:rPr>
        <w:t xml:space="preserve">  </w:t>
      </w:r>
      <w:r w:rsidR="00753D3A">
        <w:rPr>
          <w:rFonts w:hint="eastAsia"/>
          <w:sz w:val="20"/>
          <w:szCs w:val="20"/>
        </w:rPr>
        <w:t>日</w:t>
      </w:r>
    </w:p>
    <w:p w14:paraId="77209BC4" w14:textId="77777777" w:rsidR="00430BD4" w:rsidRPr="00AD0AAA" w:rsidRDefault="00430BD4">
      <w:pPr>
        <w:rPr>
          <w:sz w:val="20"/>
          <w:szCs w:val="20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z w:val="16"/>
          <w:szCs w:val="16"/>
        </w:rPr>
        <w:t>（担当者：</w:t>
      </w:r>
      <w:r>
        <w:rPr>
          <w:rFonts w:hint="eastAsia"/>
          <w:sz w:val="16"/>
          <w:szCs w:val="16"/>
        </w:rPr>
        <w:t>JIMA</w:t>
      </w:r>
      <w:r>
        <w:rPr>
          <w:rFonts w:hint="eastAsia"/>
          <w:sz w:val="16"/>
          <w:szCs w:val="16"/>
        </w:rPr>
        <w:t>事務局）</w:t>
      </w:r>
      <w:r w:rsidR="007A7A4F">
        <w:rPr>
          <w:rFonts w:hint="eastAsia"/>
          <w:sz w:val="16"/>
          <w:szCs w:val="16"/>
        </w:rPr>
        <w:t xml:space="preserve">　　　　　　　　</w:t>
      </w:r>
      <w:r w:rsidR="00AD0AAA">
        <w:rPr>
          <w:rFonts w:hint="eastAsia"/>
          <w:sz w:val="20"/>
          <w:szCs w:val="20"/>
        </w:rPr>
        <w:t xml:space="preserve">　　　　　　　　　　　　住　所：</w:t>
      </w:r>
      <w:r w:rsidR="00AD0AAA" w:rsidRPr="00AD0AAA">
        <w:rPr>
          <w:rFonts w:hint="eastAsia"/>
          <w:sz w:val="20"/>
          <w:szCs w:val="20"/>
          <w:u w:val="dotted"/>
        </w:rPr>
        <w:t xml:space="preserve">〒　　　　　　　　　　　　　　　　　　　</w:t>
      </w:r>
    </w:p>
    <w:p w14:paraId="390493A8" w14:textId="77777777" w:rsidR="00430BD4" w:rsidRPr="00AD0AAA" w:rsidRDefault="00430BD4">
      <w:pPr>
        <w:rPr>
          <w:sz w:val="20"/>
          <w:szCs w:val="20"/>
          <w:u w:val="single"/>
        </w:rPr>
      </w:pPr>
      <w:r>
        <w:rPr>
          <w:rFonts w:hint="eastAsia"/>
          <w:sz w:val="16"/>
          <w:szCs w:val="16"/>
        </w:rPr>
        <w:t xml:space="preserve">　　</w:t>
      </w:r>
      <w:r w:rsidRPr="00430BD4">
        <w:rPr>
          <w:rFonts w:hint="eastAsia"/>
          <w:sz w:val="20"/>
          <w:szCs w:val="20"/>
        </w:rPr>
        <w:t>FAX</w:t>
      </w:r>
      <w:r w:rsidRPr="00430BD4">
        <w:rPr>
          <w:rFonts w:hint="eastAsia"/>
          <w:sz w:val="20"/>
          <w:szCs w:val="20"/>
        </w:rPr>
        <w:t>：</w:t>
      </w:r>
      <w:r w:rsidRPr="00430BD4">
        <w:rPr>
          <w:rFonts w:hint="eastAsia"/>
          <w:sz w:val="20"/>
          <w:szCs w:val="20"/>
        </w:rPr>
        <w:t>03-3288-5081</w:t>
      </w:r>
      <w:r w:rsidR="00AD0AAA">
        <w:rPr>
          <w:rFonts w:hint="eastAsia"/>
          <w:sz w:val="20"/>
          <w:szCs w:val="20"/>
        </w:rPr>
        <w:t xml:space="preserve">　　　　　　　　　　　　　　　　　　会社名：</w:t>
      </w:r>
      <w:r w:rsidR="00AD0AAA" w:rsidRPr="00AD0AAA">
        <w:rPr>
          <w:rFonts w:hint="eastAsia"/>
          <w:sz w:val="20"/>
          <w:szCs w:val="20"/>
          <w:u w:val="dotted"/>
        </w:rPr>
        <w:t xml:space="preserve">　　　　　　　　　　　　　　　　　　　　</w:t>
      </w:r>
    </w:p>
    <w:p w14:paraId="7FA16BC5" w14:textId="77777777" w:rsidR="00AD0AAA" w:rsidRPr="00AD0AAA" w:rsidRDefault="00AD0AA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所　属：</w:t>
      </w:r>
      <w:r w:rsidRPr="00AD0AAA">
        <w:rPr>
          <w:rFonts w:hint="eastAsia"/>
          <w:sz w:val="20"/>
          <w:szCs w:val="20"/>
          <w:u w:val="dotted"/>
        </w:rPr>
        <w:t xml:space="preserve">　　　　　　　　　　　　　　　　　　　　</w:t>
      </w:r>
    </w:p>
    <w:p w14:paraId="6EB0594D" w14:textId="77777777" w:rsidR="00AD0AAA" w:rsidRPr="00AD0AAA" w:rsidRDefault="00AD0AA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役職・氏名：</w:t>
      </w:r>
      <w:r w:rsidRPr="00AD0AAA">
        <w:rPr>
          <w:rFonts w:hint="eastAsia"/>
          <w:sz w:val="20"/>
          <w:szCs w:val="20"/>
          <w:u w:val="dotted"/>
        </w:rPr>
        <w:t xml:space="preserve">　　　　　　　　　　　　　　　　　　</w:t>
      </w:r>
    </w:p>
    <w:p w14:paraId="7E5EDF2C" w14:textId="77777777" w:rsidR="00AD0AAA" w:rsidRPr="00AD0AAA" w:rsidRDefault="00AD0AAA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ＴＥＬ：</w:t>
      </w:r>
      <w:r w:rsidRPr="00AD0AAA">
        <w:rPr>
          <w:rFonts w:hint="eastAsia"/>
          <w:sz w:val="20"/>
          <w:szCs w:val="20"/>
          <w:u w:val="dotted"/>
        </w:rPr>
        <w:t xml:space="preserve">　　　　　　　　　　　　　　　　　　　　</w:t>
      </w:r>
    </w:p>
    <w:p w14:paraId="18A49319" w14:textId="77777777" w:rsidR="00AD0AAA" w:rsidRDefault="00AD0AAA">
      <w:pPr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ＦＡＸ：</w:t>
      </w:r>
      <w:r w:rsidRPr="00AD0AAA">
        <w:rPr>
          <w:rFonts w:hint="eastAsia"/>
          <w:sz w:val="20"/>
          <w:szCs w:val="20"/>
          <w:u w:val="dotted"/>
        </w:rPr>
        <w:t xml:space="preserve">　　　　　　　　　　　　　　　　　　　　</w:t>
      </w:r>
    </w:p>
    <w:p w14:paraId="7CABE026" w14:textId="77777777" w:rsidR="00AD0AAA" w:rsidRDefault="00AD0AAA" w:rsidP="00AD0AAA">
      <w:pPr>
        <w:jc w:val="center"/>
        <w:rPr>
          <w:b/>
          <w:sz w:val="16"/>
          <w:szCs w:val="16"/>
          <w:u w:val="single"/>
        </w:rPr>
      </w:pPr>
      <w:r w:rsidRPr="00AD0AAA">
        <w:rPr>
          <w:rFonts w:hint="eastAsia"/>
          <w:b/>
          <w:sz w:val="28"/>
          <w:szCs w:val="28"/>
          <w:u w:val="single"/>
        </w:rPr>
        <w:t>個別確認書兼該当／非該当判定依頼書</w:t>
      </w:r>
    </w:p>
    <w:p w14:paraId="68C3093D" w14:textId="77777777" w:rsidR="003E3D66" w:rsidRDefault="00A4129F" w:rsidP="00A4129F">
      <w:pPr>
        <w:ind w:firstLineChars="357" w:firstLine="64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次の通り輸出等を予定しており、</w:t>
      </w:r>
      <w:r w:rsidR="003E3D66">
        <w:rPr>
          <w:rFonts w:hint="eastAsia"/>
          <w:sz w:val="18"/>
          <w:szCs w:val="18"/>
        </w:rPr>
        <w:t>個別確認書を提出致します。つきましては該当／非該当判定書の作成を依頼致します。</w:t>
      </w:r>
    </w:p>
    <w:p w14:paraId="1D4657AF" w14:textId="77777777" w:rsidR="00AD0AAA" w:rsidRDefault="00AD0AAA" w:rsidP="00A4129F">
      <w:pPr>
        <w:ind w:leftChars="300" w:left="630" w:rightChars="56" w:right="118" w:firstLineChars="7" w:firstLine="13"/>
        <w:jc w:val="left"/>
        <w:rPr>
          <w:sz w:val="18"/>
          <w:szCs w:val="18"/>
        </w:rPr>
      </w:pPr>
      <w:r w:rsidRPr="00AD0AAA">
        <w:rPr>
          <w:rFonts w:hint="eastAsia"/>
          <w:sz w:val="18"/>
          <w:szCs w:val="18"/>
        </w:rPr>
        <w:t>輸出等をするときは、外国為替及び</w:t>
      </w:r>
      <w:r w:rsidR="003E3D66">
        <w:rPr>
          <w:rFonts w:hint="eastAsia"/>
          <w:sz w:val="18"/>
          <w:szCs w:val="18"/>
        </w:rPr>
        <w:t>輸出貿易管理令</w:t>
      </w:r>
      <w:r w:rsidRPr="00AD0AAA">
        <w:rPr>
          <w:rFonts w:hint="eastAsia"/>
          <w:sz w:val="18"/>
          <w:szCs w:val="18"/>
        </w:rPr>
        <w:t>等の輸出関連法規を遵守し、輸出許可証、役務取引許可等が必要であれば確実に取得</w:t>
      </w:r>
      <w:r w:rsidR="003E3D66">
        <w:rPr>
          <w:rFonts w:hint="eastAsia"/>
          <w:sz w:val="18"/>
          <w:szCs w:val="18"/>
        </w:rPr>
        <w:t>致します</w:t>
      </w:r>
      <w:r w:rsidRPr="00AD0AAA">
        <w:rPr>
          <w:rFonts w:hint="eastAsia"/>
          <w:sz w:val="18"/>
          <w:szCs w:val="18"/>
        </w:rPr>
        <w:t>。</w:t>
      </w:r>
    </w:p>
    <w:p w14:paraId="2E9E84FB" w14:textId="77777777" w:rsidR="00145F25" w:rsidRPr="00145F25" w:rsidRDefault="00145F25" w:rsidP="00355D60">
      <w:pPr>
        <w:ind w:firstLineChars="301" w:firstLine="544"/>
        <w:jc w:val="left"/>
        <w:rPr>
          <w:b/>
          <w:sz w:val="18"/>
          <w:szCs w:val="18"/>
        </w:rPr>
      </w:pPr>
      <w:r w:rsidRPr="00145F25">
        <w:rPr>
          <w:rFonts w:hint="eastAsia"/>
          <w:b/>
          <w:sz w:val="18"/>
          <w:szCs w:val="18"/>
        </w:rPr>
        <w:t>輸出品目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"/>
        <w:gridCol w:w="4183"/>
        <w:gridCol w:w="2414"/>
        <w:gridCol w:w="2478"/>
      </w:tblGrid>
      <w:tr w:rsidR="001B3587" w:rsidRPr="00777237" w14:paraId="1F7EBDE1" w14:textId="77777777" w:rsidTr="001B3587">
        <w:tc>
          <w:tcPr>
            <w:tcW w:w="8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051B3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番　号</w:t>
            </w:r>
          </w:p>
        </w:tc>
        <w:tc>
          <w:tcPr>
            <w:tcW w:w="4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42B0291" w14:textId="77777777" w:rsidR="001B3587" w:rsidRPr="00777237" w:rsidRDefault="001B3587" w:rsidP="001B3587">
            <w:pPr>
              <w:jc w:val="center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品　　　　名</w:t>
            </w:r>
          </w:p>
        </w:tc>
        <w:tc>
          <w:tcPr>
            <w:tcW w:w="24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0E338A" w14:textId="77777777" w:rsidR="001B3587" w:rsidRPr="00777237" w:rsidRDefault="001B3587" w:rsidP="001B3587">
            <w:pPr>
              <w:jc w:val="center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型　　　名</w:t>
            </w:r>
          </w:p>
        </w:tc>
        <w:tc>
          <w:tcPr>
            <w:tcW w:w="2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14:paraId="28DC1E2F" w14:textId="01D024EB" w:rsidR="001B3587" w:rsidRPr="00777237" w:rsidRDefault="001D4C08" w:rsidP="001B35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</w:tr>
      <w:tr w:rsidR="001B3587" w:rsidRPr="00777237" w14:paraId="424C2DFE" w14:textId="77777777" w:rsidTr="001B3587">
        <w:tc>
          <w:tcPr>
            <w:tcW w:w="82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471B2E" w14:textId="77777777" w:rsidR="001B3587" w:rsidRPr="00777237" w:rsidRDefault="001B3587" w:rsidP="00777237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183" w:type="dxa"/>
            <w:tcBorders>
              <w:top w:val="single" w:sz="12" w:space="0" w:color="000000"/>
              <w:left w:val="single" w:sz="12" w:space="0" w:color="000000"/>
            </w:tcBorders>
          </w:tcPr>
          <w:p w14:paraId="2EEAA7A0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2" w:space="0" w:color="000000"/>
            </w:tcBorders>
          </w:tcPr>
          <w:p w14:paraId="7B2D7EE3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single" w:sz="12" w:space="0" w:color="000000"/>
            </w:tcBorders>
          </w:tcPr>
          <w:p w14:paraId="1B69BB89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</w:tr>
      <w:tr w:rsidR="001B3587" w:rsidRPr="00777237" w14:paraId="74F6D08A" w14:textId="77777777" w:rsidTr="001B3587">
        <w:tc>
          <w:tcPr>
            <w:tcW w:w="82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8D3E17" w14:textId="77777777" w:rsidR="001B3587" w:rsidRPr="00777237" w:rsidRDefault="001B3587" w:rsidP="00777237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183" w:type="dxa"/>
            <w:tcBorders>
              <w:left w:val="single" w:sz="12" w:space="0" w:color="000000"/>
            </w:tcBorders>
          </w:tcPr>
          <w:p w14:paraId="6893E9DF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14" w:type="dxa"/>
          </w:tcPr>
          <w:p w14:paraId="0D7FF10C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8" w:type="dxa"/>
          </w:tcPr>
          <w:p w14:paraId="004F1575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</w:tr>
      <w:tr w:rsidR="001B3587" w:rsidRPr="00777237" w14:paraId="64B5A1D6" w14:textId="77777777" w:rsidTr="001B3587">
        <w:tc>
          <w:tcPr>
            <w:tcW w:w="82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BAB3053" w14:textId="77777777" w:rsidR="001B3587" w:rsidRPr="00777237" w:rsidRDefault="001B3587" w:rsidP="00777237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77723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183" w:type="dxa"/>
            <w:tcBorders>
              <w:left w:val="single" w:sz="12" w:space="0" w:color="000000"/>
            </w:tcBorders>
          </w:tcPr>
          <w:p w14:paraId="3169C17C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14" w:type="dxa"/>
          </w:tcPr>
          <w:p w14:paraId="41308A03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78" w:type="dxa"/>
          </w:tcPr>
          <w:p w14:paraId="7E2B785E" w14:textId="77777777" w:rsidR="001B3587" w:rsidRPr="00777237" w:rsidRDefault="001B3587" w:rsidP="00777237">
            <w:pPr>
              <w:jc w:val="left"/>
              <w:rPr>
                <w:sz w:val="18"/>
                <w:szCs w:val="18"/>
              </w:rPr>
            </w:pPr>
          </w:p>
        </w:tc>
      </w:tr>
    </w:tbl>
    <w:p w14:paraId="270E79F7" w14:textId="77777777" w:rsidR="00145F25" w:rsidRPr="00355D60" w:rsidRDefault="00145F25" w:rsidP="00355D60">
      <w:pPr>
        <w:spacing w:line="200" w:lineRule="exact"/>
        <w:jc w:val="left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04"/>
        <w:gridCol w:w="8798"/>
      </w:tblGrid>
      <w:tr w:rsidR="00A4129F" w:rsidRPr="00777237" w14:paraId="69BBC622" w14:textId="77777777" w:rsidTr="00113B4B">
        <w:tc>
          <w:tcPr>
            <w:tcW w:w="1104" w:type="dxa"/>
            <w:tcBorders>
              <w:right w:val="single" w:sz="12" w:space="0" w:color="000000"/>
            </w:tcBorders>
          </w:tcPr>
          <w:p w14:paraId="7169CFCB" w14:textId="77777777" w:rsidR="00A4129F" w:rsidRPr="00777237" w:rsidRDefault="00A4129F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輸出者</w:t>
            </w:r>
          </w:p>
          <w:p w14:paraId="0355A180" w14:textId="77777777" w:rsidR="00A4129F" w:rsidRPr="00777237" w:rsidRDefault="00A4129F" w:rsidP="00777237">
            <w:pPr>
              <w:jc w:val="left"/>
              <w:rPr>
                <w:sz w:val="16"/>
                <w:szCs w:val="16"/>
              </w:rPr>
            </w:pPr>
          </w:p>
          <w:p w14:paraId="07215DA1" w14:textId="77777777" w:rsidR="00A4129F" w:rsidRPr="00777237" w:rsidRDefault="00A4129F" w:rsidP="007772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2611B0D2" w14:textId="77777777" w:rsidR="00A4129F" w:rsidRDefault="00A4129F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□発行者と同じであり、記入を省略</w:t>
            </w:r>
          </w:p>
          <w:p w14:paraId="0FB93F22" w14:textId="77777777" w:rsidR="00A4129F" w:rsidRPr="00777237" w:rsidRDefault="00A4129F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名称：</w:t>
            </w:r>
          </w:p>
          <w:p w14:paraId="50B7C2D5" w14:textId="77777777" w:rsidR="00A4129F" w:rsidRDefault="00A4129F" w:rsidP="00A412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  <w:r w:rsidRPr="00777237">
              <w:rPr>
                <w:rFonts w:hint="eastAsia"/>
                <w:sz w:val="16"/>
                <w:szCs w:val="16"/>
              </w:rPr>
              <w:t>：</w:t>
            </w:r>
          </w:p>
          <w:p w14:paraId="34BA4A29" w14:textId="77777777" w:rsidR="00A4129F" w:rsidRPr="00777237" w:rsidRDefault="00A4129F" w:rsidP="00A412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  <w:tr w:rsidR="00145F25" w:rsidRPr="00777237" w14:paraId="67432554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63ACEBE1" w14:textId="77777777" w:rsidR="00145F25" w:rsidRPr="00777237" w:rsidRDefault="0025617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輸入者</w:t>
            </w:r>
          </w:p>
          <w:p w14:paraId="7BE1F54B" w14:textId="77777777" w:rsidR="00256173" w:rsidRPr="00777237" w:rsidRDefault="00256173" w:rsidP="00777237">
            <w:pPr>
              <w:jc w:val="left"/>
              <w:rPr>
                <w:sz w:val="16"/>
                <w:szCs w:val="16"/>
              </w:rPr>
            </w:pPr>
          </w:p>
          <w:p w14:paraId="268C474B" w14:textId="77777777" w:rsidR="00256173" w:rsidRPr="00777237" w:rsidRDefault="00256173" w:rsidP="007772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E97C443" w14:textId="77777777" w:rsidR="00145F25" w:rsidRPr="00777237" w:rsidRDefault="00256173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名称</w:t>
            </w:r>
            <w:r w:rsidR="00A4129F">
              <w:rPr>
                <w:rFonts w:hint="eastAsia"/>
                <w:sz w:val="16"/>
                <w:szCs w:val="16"/>
              </w:rPr>
              <w:t>：</w:t>
            </w:r>
            <w:r w:rsidRPr="00777237">
              <w:rPr>
                <w:rFonts w:hint="eastAsia"/>
                <w:sz w:val="16"/>
                <w:szCs w:val="16"/>
              </w:rPr>
              <w:t xml:space="preserve">　　　　</w:t>
            </w:r>
            <w:r w:rsidR="00A4129F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 w:rsidRPr="00777237">
              <w:rPr>
                <w:rFonts w:hint="eastAsia"/>
                <w:sz w:val="16"/>
                <w:szCs w:val="16"/>
              </w:rPr>
              <w:t>国名：</w:t>
            </w:r>
          </w:p>
          <w:p w14:paraId="4F512B23" w14:textId="77777777" w:rsidR="00A4129F" w:rsidRDefault="00256173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住所</w:t>
            </w:r>
            <w:r w:rsidR="00A4129F">
              <w:rPr>
                <w:rFonts w:hint="eastAsia"/>
                <w:sz w:val="16"/>
                <w:szCs w:val="16"/>
              </w:rPr>
              <w:t>：</w:t>
            </w:r>
          </w:p>
          <w:p w14:paraId="77F0ADA9" w14:textId="77777777" w:rsidR="00256173" w:rsidRPr="00777237" w:rsidRDefault="00A4129F" w:rsidP="0077723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="00256173" w:rsidRPr="00777237">
              <w:rPr>
                <w:rFonts w:hint="eastAsia"/>
                <w:sz w:val="16"/>
                <w:szCs w:val="16"/>
              </w:rPr>
              <w:t>：</w:t>
            </w:r>
          </w:p>
        </w:tc>
      </w:tr>
      <w:tr w:rsidR="00145F25" w:rsidRPr="00777237" w14:paraId="76A90778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15FBE7F4" w14:textId="77777777" w:rsidR="00145F25" w:rsidRPr="00777237" w:rsidRDefault="0025617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需要者</w:t>
            </w:r>
          </w:p>
          <w:p w14:paraId="7BFE2659" w14:textId="77777777" w:rsidR="00256173" w:rsidRPr="00777237" w:rsidRDefault="00256173" w:rsidP="00777237">
            <w:pPr>
              <w:jc w:val="left"/>
              <w:rPr>
                <w:sz w:val="16"/>
                <w:szCs w:val="16"/>
              </w:rPr>
            </w:pPr>
          </w:p>
          <w:p w14:paraId="601212B3" w14:textId="77777777" w:rsidR="00256173" w:rsidRPr="00777237" w:rsidRDefault="00256173" w:rsidP="0077723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0644C4C" w14:textId="77777777" w:rsidR="00A4129F" w:rsidRPr="00246ADE" w:rsidRDefault="00A4129F" w:rsidP="0077723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777237">
              <w:rPr>
                <w:rFonts w:hint="eastAsia"/>
                <w:sz w:val="16"/>
                <w:szCs w:val="16"/>
              </w:rPr>
              <w:t>輸入者と同じであり、記入を省略</w:t>
            </w:r>
            <w:r w:rsidR="00246ADE">
              <w:rPr>
                <w:rFonts w:hint="eastAsia"/>
                <w:sz w:val="16"/>
                <w:szCs w:val="16"/>
              </w:rPr>
              <w:t xml:space="preserve">　　　　　　　　　　　　　　　　　　　　　　</w:t>
            </w:r>
            <w:r w:rsidR="00246ADE" w:rsidRPr="00777237">
              <w:rPr>
                <w:rFonts w:hint="eastAsia"/>
                <w:sz w:val="16"/>
                <w:szCs w:val="16"/>
              </w:rPr>
              <w:t>国名：</w:t>
            </w:r>
          </w:p>
          <w:p w14:paraId="12CFCF56" w14:textId="77777777" w:rsidR="00145F25" w:rsidRPr="00777237" w:rsidRDefault="00256173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名称</w:t>
            </w:r>
            <w:r w:rsidR="00246ADE">
              <w:rPr>
                <w:rFonts w:hint="eastAsia"/>
                <w:sz w:val="16"/>
                <w:szCs w:val="16"/>
              </w:rPr>
              <w:t>：</w:t>
            </w:r>
            <w:r w:rsidRPr="00777237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</w:p>
          <w:p w14:paraId="4951D3E8" w14:textId="77777777" w:rsidR="00A4129F" w:rsidRDefault="00A4129F" w:rsidP="00A412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住所：</w:t>
            </w:r>
          </w:p>
          <w:p w14:paraId="633B57ED" w14:textId="77777777" w:rsidR="00256173" w:rsidRPr="00777237" w:rsidRDefault="00A4129F" w:rsidP="00A412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="00256173" w:rsidRPr="00777237">
              <w:rPr>
                <w:rFonts w:hint="eastAsia"/>
                <w:sz w:val="16"/>
                <w:szCs w:val="16"/>
              </w:rPr>
              <w:t>：</w:t>
            </w:r>
          </w:p>
        </w:tc>
      </w:tr>
      <w:tr w:rsidR="00145F25" w:rsidRPr="00777237" w14:paraId="4F395F0B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4D9087C5" w14:textId="77777777" w:rsidR="00145F25" w:rsidRPr="00777237" w:rsidRDefault="0025617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用</w:t>
            </w:r>
            <w:r w:rsidR="002E2A93" w:rsidRPr="00777237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777237">
              <w:rPr>
                <w:rFonts w:hint="eastAsia"/>
                <w:b/>
                <w:sz w:val="18"/>
                <w:szCs w:val="18"/>
              </w:rPr>
              <w:t>途</w:t>
            </w:r>
          </w:p>
          <w:p w14:paraId="3CB5701A" w14:textId="77777777" w:rsidR="002E2A93" w:rsidRPr="00777237" w:rsidRDefault="002E2A9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（注１）</w:t>
            </w: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79A5FA1" w14:textId="77777777" w:rsidR="00256173" w:rsidRDefault="001B3587" w:rsidP="0077723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246ADE">
              <w:rPr>
                <w:rFonts w:hint="eastAsia"/>
                <w:sz w:val="16"/>
                <w:szCs w:val="16"/>
              </w:rPr>
              <w:t>X</w:t>
            </w:r>
            <w:r>
              <w:rPr>
                <w:rFonts w:hint="eastAsia"/>
                <w:sz w:val="16"/>
                <w:szCs w:val="16"/>
              </w:rPr>
              <w:t>線検査装置の</w:t>
            </w:r>
            <w:r w:rsidR="00A4129F">
              <w:rPr>
                <w:rFonts w:hint="eastAsia"/>
                <w:sz w:val="16"/>
                <w:szCs w:val="16"/>
              </w:rPr>
              <w:t>調整・</w:t>
            </w:r>
            <w:r>
              <w:rPr>
                <w:rFonts w:hint="eastAsia"/>
                <w:sz w:val="16"/>
                <w:szCs w:val="16"/>
              </w:rPr>
              <w:t>維持管理</w:t>
            </w:r>
            <w:r w:rsidR="00246AD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□</w:t>
            </w:r>
            <w:r w:rsidR="00355D60">
              <w:rPr>
                <w:rFonts w:hint="eastAsia"/>
                <w:sz w:val="16"/>
                <w:szCs w:val="16"/>
              </w:rPr>
              <w:t>超音波探傷検査装置の</w:t>
            </w:r>
            <w:r w:rsidR="00A4129F">
              <w:rPr>
                <w:rFonts w:hint="eastAsia"/>
                <w:sz w:val="16"/>
                <w:szCs w:val="16"/>
              </w:rPr>
              <w:t>調整・</w:t>
            </w:r>
            <w:r w:rsidR="00355D60">
              <w:rPr>
                <w:rFonts w:hint="eastAsia"/>
                <w:sz w:val="16"/>
                <w:szCs w:val="16"/>
              </w:rPr>
              <w:t>維持管理</w:t>
            </w:r>
            <w:r w:rsidR="00246ADE">
              <w:rPr>
                <w:rFonts w:hint="eastAsia"/>
                <w:sz w:val="16"/>
                <w:szCs w:val="16"/>
              </w:rPr>
              <w:t xml:space="preserve">　</w:t>
            </w:r>
            <w:r w:rsidR="00355D60">
              <w:rPr>
                <w:rFonts w:hint="eastAsia"/>
                <w:sz w:val="16"/>
                <w:szCs w:val="16"/>
              </w:rPr>
              <w:t>□磁粉探傷検査装置の</w:t>
            </w:r>
            <w:r w:rsidR="00246ADE">
              <w:rPr>
                <w:rFonts w:hint="eastAsia"/>
                <w:sz w:val="16"/>
                <w:szCs w:val="16"/>
              </w:rPr>
              <w:t>調整・</w:t>
            </w:r>
            <w:r w:rsidR="00355D60">
              <w:rPr>
                <w:rFonts w:hint="eastAsia"/>
                <w:sz w:val="16"/>
                <w:szCs w:val="16"/>
              </w:rPr>
              <w:t>維持管理</w:t>
            </w:r>
            <w:r w:rsidR="00246ADE">
              <w:rPr>
                <w:rFonts w:hint="eastAsia"/>
                <w:sz w:val="16"/>
                <w:szCs w:val="16"/>
              </w:rPr>
              <w:t xml:space="preserve">　　　　</w:t>
            </w:r>
            <w:r w:rsidR="00355D60">
              <w:rPr>
                <w:rFonts w:hint="eastAsia"/>
                <w:sz w:val="16"/>
                <w:szCs w:val="16"/>
              </w:rPr>
              <w:t>□</w:t>
            </w:r>
            <w:r w:rsidR="00A4129F">
              <w:rPr>
                <w:rFonts w:hint="eastAsia"/>
                <w:sz w:val="16"/>
                <w:szCs w:val="16"/>
              </w:rPr>
              <w:t>浸透探傷検査装置の</w:t>
            </w:r>
            <w:r w:rsidR="00246ADE">
              <w:rPr>
                <w:rFonts w:hint="eastAsia"/>
                <w:sz w:val="16"/>
                <w:szCs w:val="16"/>
              </w:rPr>
              <w:t>調整・</w:t>
            </w:r>
            <w:r w:rsidR="00A4129F">
              <w:rPr>
                <w:rFonts w:hint="eastAsia"/>
                <w:sz w:val="16"/>
                <w:szCs w:val="16"/>
              </w:rPr>
              <w:t>維持管理　　□</w:t>
            </w:r>
            <w:r w:rsidR="00246ADE">
              <w:rPr>
                <w:rFonts w:hint="eastAsia"/>
                <w:sz w:val="16"/>
                <w:szCs w:val="16"/>
              </w:rPr>
              <w:t>磁気応用検査装置の調整・維持管理</w:t>
            </w:r>
          </w:p>
          <w:p w14:paraId="18535039" w14:textId="77777777" w:rsidR="00355D60" w:rsidRPr="00355D60" w:rsidRDefault="00246ADE" w:rsidP="0077723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□その他（　　　　　　　　　　　　　　　　　　　　　　　　　　　　　　　　　　　　　　　　　　　　　　）</w:t>
            </w:r>
          </w:p>
        </w:tc>
      </w:tr>
      <w:tr w:rsidR="00145F25" w:rsidRPr="00777237" w14:paraId="3799BDAA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66FFF5A5" w14:textId="77777777" w:rsidR="00AC6E46" w:rsidRPr="00777237" w:rsidRDefault="0025617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ｷｬｯﾁｵｰﾙ</w:t>
            </w:r>
          </w:p>
          <w:p w14:paraId="047FB42E" w14:textId="77777777" w:rsidR="00145F25" w:rsidRPr="00777237" w:rsidRDefault="00256173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規制</w:t>
            </w: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22FF824" w14:textId="77777777" w:rsidR="00AC6E46" w:rsidRPr="00777237" w:rsidRDefault="001B3587" w:rsidP="00777237">
            <w:pPr>
              <w:spacing w:line="60" w:lineRule="auto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客観要</w:t>
            </w:r>
            <w:r w:rsidR="00AC6E46" w:rsidRPr="00777237">
              <w:rPr>
                <w:rFonts w:hint="eastAsia"/>
                <w:sz w:val="16"/>
                <w:szCs w:val="16"/>
              </w:rPr>
              <w:t>件・</w:t>
            </w:r>
            <w:r w:rsidR="00AC6E46" w:rsidRPr="00777237">
              <w:rPr>
                <w:rFonts w:hint="eastAsia"/>
                <w:sz w:val="16"/>
                <w:szCs w:val="16"/>
              </w:rPr>
              <w:t>inform</w:t>
            </w:r>
            <w:r>
              <w:rPr>
                <w:rFonts w:hint="eastAsia"/>
                <w:sz w:val="16"/>
                <w:szCs w:val="16"/>
              </w:rPr>
              <w:t>要</w:t>
            </w:r>
            <w:r w:rsidR="00AC6E46" w:rsidRPr="00777237">
              <w:rPr>
                <w:rFonts w:hint="eastAsia"/>
                <w:sz w:val="16"/>
                <w:szCs w:val="16"/>
              </w:rPr>
              <w:t>件・</w:t>
            </w:r>
            <w:r w:rsidR="00AC6E46" w:rsidRPr="00777237">
              <w:rPr>
                <w:rFonts w:hint="eastAsia"/>
                <w:sz w:val="16"/>
                <w:szCs w:val="16"/>
              </w:rPr>
              <w:t>Know</w:t>
            </w:r>
            <w:r>
              <w:rPr>
                <w:rFonts w:hint="eastAsia"/>
                <w:sz w:val="16"/>
                <w:szCs w:val="16"/>
              </w:rPr>
              <w:t>要</w:t>
            </w:r>
            <w:r w:rsidR="00AC6E46" w:rsidRPr="00777237">
              <w:rPr>
                <w:rFonts w:hint="eastAsia"/>
                <w:sz w:val="16"/>
                <w:szCs w:val="16"/>
              </w:rPr>
              <w:t>件</w:t>
            </w:r>
          </w:p>
          <w:p w14:paraId="754F5617" w14:textId="77777777" w:rsidR="00AC6E46" w:rsidRPr="00777237" w:rsidRDefault="00AC6E46" w:rsidP="00777237">
            <w:pPr>
              <w:spacing w:line="60" w:lineRule="auto"/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□いずれかに該当する　□いずれにも該当しない　□対象外（</w:t>
            </w:r>
            <w:r w:rsidR="001B3587">
              <w:rPr>
                <w:rFonts w:hint="eastAsia"/>
                <w:sz w:val="16"/>
                <w:szCs w:val="16"/>
              </w:rPr>
              <w:t>グループ</w:t>
            </w:r>
            <w:r w:rsidR="001B3587">
              <w:rPr>
                <w:rFonts w:hint="eastAsia"/>
                <w:sz w:val="16"/>
                <w:szCs w:val="16"/>
              </w:rPr>
              <w:t>A</w:t>
            </w:r>
            <w:r w:rsidRPr="00777237">
              <w:rPr>
                <w:rFonts w:hint="eastAsia"/>
                <w:sz w:val="16"/>
                <w:szCs w:val="16"/>
              </w:rPr>
              <w:t>国である）</w:t>
            </w:r>
          </w:p>
          <w:p w14:paraId="7FA6A876" w14:textId="77777777" w:rsidR="00AC6E46" w:rsidRPr="00777237" w:rsidRDefault="00AC6E46" w:rsidP="00777237">
            <w:pPr>
              <w:spacing w:line="60" w:lineRule="auto"/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□社内管理のための「該当／非該当判定書」作成依頼であり、特定の輸出は未定</w:t>
            </w:r>
          </w:p>
        </w:tc>
      </w:tr>
      <w:tr w:rsidR="00145F25" w:rsidRPr="00777237" w14:paraId="4F8BDAAF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200DF3E8" w14:textId="77777777" w:rsidR="00145F25" w:rsidRPr="00777237" w:rsidRDefault="00AC6E46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輸出形態</w:t>
            </w: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252DA41" w14:textId="77777777" w:rsidR="00145F25" w:rsidRPr="00777237" w:rsidRDefault="00AC6E46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□単体　□システムに付属　□その</w:t>
            </w:r>
            <w:r w:rsidR="0096144E">
              <w:rPr>
                <w:rFonts w:hint="eastAsia"/>
                <w:sz w:val="16"/>
                <w:szCs w:val="16"/>
              </w:rPr>
              <w:t>他</w:t>
            </w:r>
            <w:r w:rsidRPr="00777237">
              <w:rPr>
                <w:rFonts w:hint="eastAsia"/>
                <w:sz w:val="16"/>
                <w:szCs w:val="16"/>
              </w:rPr>
              <w:t>（　　　　　　　　　　　　　　　　　　　　　　　　　　　　　　　　　）</w:t>
            </w:r>
          </w:p>
        </w:tc>
      </w:tr>
      <w:tr w:rsidR="00145F25" w:rsidRPr="00777237" w14:paraId="0A76D981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43515B11" w14:textId="77777777" w:rsidR="00145F25" w:rsidRPr="00777237" w:rsidRDefault="00AC6E46" w:rsidP="00777237">
            <w:pPr>
              <w:jc w:val="left"/>
              <w:rPr>
                <w:b/>
                <w:sz w:val="16"/>
                <w:szCs w:val="16"/>
              </w:rPr>
            </w:pPr>
            <w:r w:rsidRPr="00777237">
              <w:rPr>
                <w:rFonts w:hint="eastAsia"/>
                <w:b/>
                <w:sz w:val="16"/>
                <w:szCs w:val="16"/>
              </w:rPr>
              <w:t>該非判定書</w:t>
            </w: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31F7FCE" w14:textId="77777777" w:rsidR="00145F25" w:rsidRPr="00777237" w:rsidRDefault="00AC6E46" w:rsidP="00777237">
            <w:pPr>
              <w:jc w:val="left"/>
              <w:rPr>
                <w:sz w:val="16"/>
                <w:szCs w:val="16"/>
              </w:rPr>
            </w:pPr>
            <w:r w:rsidRPr="00777237">
              <w:rPr>
                <w:rFonts w:hint="eastAsia"/>
                <w:sz w:val="16"/>
                <w:szCs w:val="16"/>
              </w:rPr>
              <w:t>□依頼する（入手希望日：</w:t>
            </w:r>
            <w:r w:rsidR="0096144E">
              <w:rPr>
                <w:rFonts w:hint="eastAsia"/>
                <w:sz w:val="16"/>
                <w:szCs w:val="16"/>
              </w:rPr>
              <w:t xml:space="preserve">　　　</w:t>
            </w:r>
            <w:r w:rsidRPr="00777237">
              <w:rPr>
                <w:rFonts w:hint="eastAsia"/>
                <w:sz w:val="16"/>
                <w:szCs w:val="16"/>
              </w:rPr>
              <w:t xml:space="preserve">  </w:t>
            </w:r>
            <w:r w:rsidRPr="00777237">
              <w:rPr>
                <w:rFonts w:hint="eastAsia"/>
                <w:sz w:val="16"/>
                <w:szCs w:val="16"/>
              </w:rPr>
              <w:t>年　　月　　日）　　□依頼しない</w:t>
            </w:r>
          </w:p>
        </w:tc>
      </w:tr>
      <w:tr w:rsidR="00145F25" w:rsidRPr="00777237" w14:paraId="41A7DC3C" w14:textId="77777777" w:rsidTr="00355D60">
        <w:tc>
          <w:tcPr>
            <w:tcW w:w="1104" w:type="dxa"/>
            <w:tcBorders>
              <w:right w:val="single" w:sz="12" w:space="0" w:color="000000"/>
            </w:tcBorders>
          </w:tcPr>
          <w:p w14:paraId="0C82F146" w14:textId="77777777" w:rsidR="00145F25" w:rsidRPr="00777237" w:rsidRDefault="002E2A93" w:rsidP="00777237">
            <w:pPr>
              <w:jc w:val="left"/>
              <w:rPr>
                <w:b/>
                <w:sz w:val="18"/>
                <w:szCs w:val="18"/>
              </w:rPr>
            </w:pPr>
            <w:r w:rsidRPr="00777237">
              <w:rPr>
                <w:rFonts w:hint="eastAsia"/>
                <w:b/>
                <w:sz w:val="18"/>
                <w:szCs w:val="18"/>
              </w:rPr>
              <w:t>備　考</w:t>
            </w:r>
          </w:p>
        </w:tc>
        <w:tc>
          <w:tcPr>
            <w:tcW w:w="8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166EC1E1" w14:textId="77777777" w:rsidR="002E2A93" w:rsidRDefault="002E2A93" w:rsidP="00777237">
            <w:pPr>
              <w:jc w:val="left"/>
              <w:rPr>
                <w:sz w:val="18"/>
                <w:szCs w:val="18"/>
              </w:rPr>
            </w:pPr>
          </w:p>
          <w:p w14:paraId="3210981A" w14:textId="77777777" w:rsidR="00753D3A" w:rsidRPr="00777237" w:rsidRDefault="00753D3A" w:rsidP="00777237">
            <w:pPr>
              <w:jc w:val="left"/>
              <w:rPr>
                <w:sz w:val="18"/>
                <w:szCs w:val="18"/>
              </w:rPr>
            </w:pPr>
          </w:p>
        </w:tc>
      </w:tr>
    </w:tbl>
    <w:p w14:paraId="5FB8CBE0" w14:textId="77777777" w:rsidR="00145F25" w:rsidRDefault="002E2A93" w:rsidP="00AD0AAA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（注１）用途は試験片を使用する</w:t>
      </w:r>
      <w:r w:rsidR="00BD431C">
        <w:rPr>
          <w:rFonts w:hint="eastAsia"/>
          <w:sz w:val="18"/>
          <w:szCs w:val="18"/>
        </w:rPr>
        <w:t>対象物又は</w:t>
      </w:r>
      <w:r>
        <w:rPr>
          <w:rFonts w:hint="eastAsia"/>
          <w:sz w:val="18"/>
          <w:szCs w:val="18"/>
        </w:rPr>
        <w:t>装置の用途をご記入ください。</w:t>
      </w:r>
    </w:p>
    <w:p w14:paraId="4F7247A9" w14:textId="77777777" w:rsidR="002E2A93" w:rsidRPr="0062059C" w:rsidRDefault="0086226E" w:rsidP="00AD0AAA">
      <w:pPr>
        <w:jc w:val="left"/>
        <w:rPr>
          <w:sz w:val="20"/>
          <w:szCs w:val="20"/>
          <w:u w:val="singl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3DC16" wp14:editId="03DF2684">
                <wp:simplePos x="0" y="0"/>
                <wp:positionH relativeFrom="column">
                  <wp:posOffset>-419100</wp:posOffset>
                </wp:positionH>
                <wp:positionV relativeFrom="paragraph">
                  <wp:posOffset>243840</wp:posOffset>
                </wp:positionV>
                <wp:extent cx="7505700" cy="19050"/>
                <wp:effectExtent l="19050" t="14605" r="19050" b="234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0570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B6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33pt;margin-top:19.2pt;width:591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" strokecolor="#00b0f0" strokeweight="2.25pt"/>
            </w:pict>
          </mc:Fallback>
        </mc:AlternateContent>
      </w:r>
      <w:r w:rsidR="00246ADE">
        <w:rPr>
          <w:rFonts w:hint="eastAsia"/>
          <w:sz w:val="20"/>
          <w:szCs w:val="20"/>
        </w:rPr>
        <w:t xml:space="preserve">　　上記記入項目の内容に相違ありません</w:t>
      </w:r>
      <w:r w:rsidR="002E2A93">
        <w:rPr>
          <w:rFonts w:hint="eastAsia"/>
          <w:sz w:val="20"/>
          <w:szCs w:val="20"/>
        </w:rPr>
        <w:t>。</w:t>
      </w:r>
      <w:r w:rsidR="0061550C">
        <w:rPr>
          <w:rFonts w:hint="eastAsia"/>
          <w:sz w:val="20"/>
          <w:szCs w:val="20"/>
        </w:rPr>
        <w:t xml:space="preserve">　　</w:t>
      </w:r>
      <w:r w:rsidR="00246ADE">
        <w:rPr>
          <w:sz w:val="20"/>
          <w:szCs w:val="20"/>
        </w:rPr>
        <w:tab/>
      </w:r>
      <w:r w:rsidR="00246ADE">
        <w:rPr>
          <w:sz w:val="20"/>
          <w:szCs w:val="20"/>
        </w:rPr>
        <w:tab/>
      </w:r>
      <w:r w:rsidR="0062059C">
        <w:rPr>
          <w:rFonts w:hint="eastAsia"/>
          <w:sz w:val="20"/>
          <w:szCs w:val="20"/>
        </w:rPr>
        <w:t>発行責任者</w:t>
      </w:r>
      <w:r w:rsidR="0062059C">
        <w:rPr>
          <w:rFonts w:hint="eastAsia"/>
          <w:sz w:val="20"/>
          <w:szCs w:val="20"/>
          <w:u w:val="single"/>
        </w:rPr>
        <w:t>：　　　　　　　　　　　　　印</w:t>
      </w:r>
    </w:p>
    <w:p w14:paraId="6E33FED3" w14:textId="77777777" w:rsidR="002E2A93" w:rsidRPr="00AD0AAA" w:rsidRDefault="0086226E" w:rsidP="00AD0AAA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D5465C" wp14:editId="6AF8F7EF">
                <wp:simplePos x="0" y="0"/>
                <wp:positionH relativeFrom="column">
                  <wp:posOffset>1339723</wp:posOffset>
                </wp:positionH>
                <wp:positionV relativeFrom="paragraph">
                  <wp:posOffset>62313</wp:posOffset>
                </wp:positionV>
                <wp:extent cx="4110896" cy="747588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0896" cy="747588"/>
                          <a:chOff x="2833" y="15378"/>
                          <a:chExt cx="6782" cy="129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JIMAorg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3" y="15379"/>
                            <a:ext cx="1433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43" y="15378"/>
                            <a:ext cx="5472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D6680" w14:textId="77777777" w:rsidR="0062059C" w:rsidRPr="00046110" w:rsidRDefault="00C8771F" w:rsidP="0062059C">
                              <w:pPr>
                                <w:pStyle w:val="a6"/>
                                <w:rPr>
                                  <w:rFonts w:eastAsia="ＤＦ平成明朝体W7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8771F">
                                <w:rPr>
                                  <w:rFonts w:eastAsia="ＤＦ平成明朝体W7" w:hint="eastAsia"/>
                                  <w:b/>
                                  <w:sz w:val="24"/>
                                  <w:szCs w:val="24"/>
                                </w:rPr>
                                <w:t>一般社団法人</w:t>
                              </w:r>
                              <w:r w:rsidR="0062059C" w:rsidRPr="00046110">
                                <w:rPr>
                                  <w:rFonts w:eastAsia="ＤＦ平成明朝体W7" w:hint="eastAsia"/>
                                  <w:b/>
                                  <w:sz w:val="32"/>
                                  <w:szCs w:val="32"/>
                                </w:rPr>
                                <w:t>日本検査機器工業会</w:t>
                              </w:r>
                            </w:p>
                            <w:p w14:paraId="00D22853" w14:textId="77777777" w:rsidR="0062059C" w:rsidRPr="00046110" w:rsidRDefault="0062059C" w:rsidP="00C8771F">
                              <w:pPr>
                                <w:pStyle w:val="a6"/>
                                <w:ind w:firstLineChars="50" w:firstLine="10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〒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-0051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　東京都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千代田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区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神田神保町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3-2-5</w:t>
                              </w:r>
                            </w:p>
                            <w:p w14:paraId="1961BA3E" w14:textId="77777777" w:rsidR="0062059C" w:rsidRPr="00046110" w:rsidRDefault="0062059C" w:rsidP="0062059C">
                              <w:pPr>
                                <w:spacing w:line="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="00C8771F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TEL: 03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-3288-5080</w:t>
                              </w:r>
                              <w:r w:rsidRPr="0004611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FAX: 03-</w:t>
                              </w:r>
                              <w:r w:rsidR="0096144E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3288-5081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5465C" id="Group 6" o:spid="_x0000_s1026" style="position:absolute;margin-left:105.5pt;margin-top:4.9pt;width:323.7pt;height:58.85pt;z-index:251658240" coordorigin="2833,15378" coordsize="6782,1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JIMAorg5" style="position:absolute;left:2833;top:15379;width:1433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">
                  <v:imagedata r:id="rId7" o:title="JIMAorg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143;top:15378;width:5472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77D6680" w14:textId="77777777" w:rsidR="0062059C" w:rsidRPr="00046110" w:rsidRDefault="00C8771F" w:rsidP="0062059C">
                        <w:pPr>
                          <w:pStyle w:val="a6"/>
                          <w:rPr>
                            <w:rFonts w:eastAsia="ＤＦ平成明朝体W7"/>
                            <w:b/>
                            <w:sz w:val="32"/>
                            <w:szCs w:val="32"/>
                          </w:rPr>
                        </w:pPr>
                        <w:r w:rsidRPr="00C8771F">
                          <w:rPr>
                            <w:rFonts w:eastAsia="ＤＦ平成明朝体W7" w:hint="eastAsia"/>
                            <w:b/>
                            <w:sz w:val="24"/>
                            <w:szCs w:val="24"/>
                          </w:rPr>
                          <w:t>一般社団法人</w:t>
                        </w:r>
                        <w:r w:rsidR="0062059C" w:rsidRPr="00046110">
                          <w:rPr>
                            <w:rFonts w:eastAsia="ＤＦ平成明朝体W7" w:hint="eastAsia"/>
                            <w:b/>
                            <w:sz w:val="32"/>
                            <w:szCs w:val="32"/>
                          </w:rPr>
                          <w:t>日本検査機器工業会</w:t>
                        </w:r>
                      </w:p>
                      <w:p w14:paraId="00D22853" w14:textId="77777777" w:rsidR="0062059C" w:rsidRPr="00046110" w:rsidRDefault="0062059C" w:rsidP="00C8771F">
                        <w:pPr>
                          <w:pStyle w:val="a6"/>
                          <w:ind w:firstLineChars="50" w:firstLine="10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〒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01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-0051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　東京都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千代田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区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神田神保町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3-2-5</w:t>
                        </w:r>
                      </w:p>
                      <w:p w14:paraId="1961BA3E" w14:textId="77777777" w:rsidR="0062059C" w:rsidRPr="00046110" w:rsidRDefault="0062059C" w:rsidP="0062059C">
                        <w:pPr>
                          <w:spacing w:line="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="00C8771F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TEL: 03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-3288-5080</w:t>
                        </w:r>
                        <w:r w:rsidRPr="0004611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 FAX: 03-</w:t>
                        </w:r>
                        <w:r w:rsidR="0096144E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3288-5081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E2A93" w:rsidRPr="00AD0AAA" w:rsidSect="00753D3A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C3DC" w14:textId="77777777" w:rsidR="00B9660E" w:rsidRDefault="00B9660E" w:rsidP="008F4387">
      <w:r>
        <w:separator/>
      </w:r>
    </w:p>
  </w:endnote>
  <w:endnote w:type="continuationSeparator" w:id="0">
    <w:p w14:paraId="048F6CB2" w14:textId="77777777" w:rsidR="00B9660E" w:rsidRDefault="00B9660E" w:rsidP="008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C26F" w14:textId="77777777" w:rsidR="00B9660E" w:rsidRDefault="00B9660E" w:rsidP="008F4387">
      <w:r>
        <w:separator/>
      </w:r>
    </w:p>
  </w:footnote>
  <w:footnote w:type="continuationSeparator" w:id="0">
    <w:p w14:paraId="7D23E08B" w14:textId="77777777" w:rsidR="00B9660E" w:rsidRDefault="00B9660E" w:rsidP="008F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D4"/>
    <w:rsid w:val="00030A32"/>
    <w:rsid w:val="00145F25"/>
    <w:rsid w:val="001B3587"/>
    <w:rsid w:val="001D4C08"/>
    <w:rsid w:val="00246ADE"/>
    <w:rsid w:val="00256173"/>
    <w:rsid w:val="00261F74"/>
    <w:rsid w:val="002E2A93"/>
    <w:rsid w:val="00355D60"/>
    <w:rsid w:val="00366299"/>
    <w:rsid w:val="003B5F25"/>
    <w:rsid w:val="003E3D66"/>
    <w:rsid w:val="00430BD4"/>
    <w:rsid w:val="00476F3C"/>
    <w:rsid w:val="004C1E91"/>
    <w:rsid w:val="00516D8C"/>
    <w:rsid w:val="0061550C"/>
    <w:rsid w:val="0062059C"/>
    <w:rsid w:val="00741679"/>
    <w:rsid w:val="00753D3A"/>
    <w:rsid w:val="00777237"/>
    <w:rsid w:val="007A7A4F"/>
    <w:rsid w:val="007E6BCE"/>
    <w:rsid w:val="0086226E"/>
    <w:rsid w:val="008F4387"/>
    <w:rsid w:val="0096144E"/>
    <w:rsid w:val="00A05A58"/>
    <w:rsid w:val="00A4129F"/>
    <w:rsid w:val="00AC6E46"/>
    <w:rsid w:val="00AD0AAA"/>
    <w:rsid w:val="00B40730"/>
    <w:rsid w:val="00B9660E"/>
    <w:rsid w:val="00BD431C"/>
    <w:rsid w:val="00BE79EA"/>
    <w:rsid w:val="00BF4950"/>
    <w:rsid w:val="00C147AB"/>
    <w:rsid w:val="00C82EB7"/>
    <w:rsid w:val="00C8771F"/>
    <w:rsid w:val="00F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7A4F60"/>
  <w15:chartTrackingRefBased/>
  <w15:docId w15:val="{C525643F-7B84-4089-A3B8-90811890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F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2A9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E2A9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2059C"/>
    <w:pPr>
      <w:tabs>
        <w:tab w:val="center" w:pos="4252"/>
        <w:tab w:val="right" w:pos="8504"/>
      </w:tabs>
      <w:snapToGrid w:val="0"/>
    </w:pPr>
    <w:rPr>
      <w:szCs w:val="21"/>
      <w:lang w:bidi="he-IL"/>
    </w:rPr>
  </w:style>
  <w:style w:type="character" w:customStyle="1" w:styleId="a7">
    <w:name w:val="ヘッダー (文字)"/>
    <w:link w:val="a6"/>
    <w:rsid w:val="0062059C"/>
    <w:rPr>
      <w:rFonts w:ascii="Century" w:eastAsia="ＭＳ 明朝" w:hAnsi="Century" w:cs="Times New Roman"/>
      <w:szCs w:val="21"/>
      <w:lang w:bidi="he-IL"/>
    </w:rPr>
  </w:style>
  <w:style w:type="paragraph" w:styleId="a8">
    <w:name w:val="footer"/>
    <w:basedOn w:val="a"/>
    <w:link w:val="a9"/>
    <w:uiPriority w:val="99"/>
    <w:unhideWhenUsed/>
    <w:rsid w:val="008F43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43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長永昇</dc:creator>
  <cp:keywords/>
  <dc:description/>
  <cp:lastModifiedBy>信博 高杉</cp:lastModifiedBy>
  <cp:revision>2</cp:revision>
  <cp:lastPrinted>2019-10-08T06:37:00Z</cp:lastPrinted>
  <dcterms:created xsi:type="dcterms:W3CDTF">2025-06-24T23:47:00Z</dcterms:created>
  <dcterms:modified xsi:type="dcterms:W3CDTF">2025-06-24T23:47:00Z</dcterms:modified>
</cp:coreProperties>
</file>